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B08BAD" w14:textId="111D8AEF" w:rsidR="00A46B93" w:rsidRDefault="00920839">
      <w:pPr>
        <w:rPr>
          <w:b/>
        </w:rPr>
      </w:pPr>
      <w:r w:rsidRPr="00920839">
        <w:rPr>
          <w:b/>
        </w:rPr>
        <w:t>Секция 1</w:t>
      </w:r>
      <w:r w:rsidR="007031A9">
        <w:rPr>
          <w:b/>
        </w:rPr>
        <w:t>.2</w:t>
      </w:r>
      <w:r w:rsidRPr="00920839">
        <w:rPr>
          <w:b/>
        </w:rPr>
        <w:t xml:space="preserve"> «Современные модели и технологии обучения в общеобразовательном учреждении»</w:t>
      </w:r>
    </w:p>
    <w:p w14:paraId="3DCB5D8C" w14:textId="321EA79B" w:rsidR="00EC3DAA" w:rsidRDefault="00EC3DAA" w:rsidP="004926D9">
      <w:pPr>
        <w:rPr>
          <w:b/>
        </w:rPr>
      </w:pPr>
      <w:r>
        <w:rPr>
          <w:b/>
        </w:rPr>
        <w:t xml:space="preserve">Модератор: </w:t>
      </w:r>
      <w:r w:rsidR="004926D9">
        <w:rPr>
          <w:b/>
        </w:rPr>
        <w:t>Писаренко Светлана Юрьевна, методист МБУ «Центр «Стратегия» г. Калуги</w:t>
      </w:r>
    </w:p>
    <w:p w14:paraId="64D2D63C" w14:textId="77777777" w:rsidR="00AF5682" w:rsidRPr="00EC3DAA" w:rsidRDefault="00AF5682" w:rsidP="00EC3DAA">
      <w:pPr>
        <w:rPr>
          <w:b/>
        </w:rPr>
      </w:pPr>
    </w:p>
    <w:tbl>
      <w:tblPr>
        <w:tblW w:w="10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992"/>
        <w:gridCol w:w="2411"/>
        <w:gridCol w:w="72"/>
        <w:gridCol w:w="1913"/>
        <w:gridCol w:w="21"/>
        <w:gridCol w:w="1964"/>
        <w:gridCol w:w="13"/>
        <w:gridCol w:w="3531"/>
        <w:gridCol w:w="13"/>
      </w:tblGrid>
      <w:tr w:rsidR="00EC3DAA" w:rsidRPr="00920839" w14:paraId="65BAEC44" w14:textId="77777777" w:rsidTr="001C22FE">
        <w:trPr>
          <w:gridAfter w:val="1"/>
          <w:wAfter w:w="13" w:type="dxa"/>
          <w:trHeight w:val="3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C85EA" w14:textId="0E94C268" w:rsidR="00EC3DAA" w:rsidRPr="00AE4355" w:rsidRDefault="00EC3DAA" w:rsidP="00AE435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A47E9" w14:textId="7BF2C042" w:rsidR="00EC3DAA" w:rsidRPr="00920839" w:rsidRDefault="00EC3DAA" w:rsidP="00AE4355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590AF" w14:textId="2AC691D3" w:rsidR="00EC3DAA" w:rsidRPr="00920839" w:rsidRDefault="00EC3DAA" w:rsidP="0092083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57A7" w14:textId="1ED50A38" w:rsidR="00EC3DAA" w:rsidRPr="00920839" w:rsidRDefault="00EC3DAA" w:rsidP="0092083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B5F7C" w14:textId="6DF5D384" w:rsidR="00EC3DAA" w:rsidRPr="00920839" w:rsidRDefault="00EC3DAA" w:rsidP="0092083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586BC8" w:rsidRPr="00920839" w14:paraId="2168EEDF" w14:textId="77777777" w:rsidTr="001C22FE">
        <w:trPr>
          <w:trHeight w:val="3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53B5824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13DE2" w14:textId="7F86E091" w:rsidR="00586BC8" w:rsidRPr="008B2A49" w:rsidRDefault="00586BC8" w:rsidP="00586BC8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</w:t>
            </w:r>
            <w:r w:rsidR="00857D2B">
              <w:rPr>
                <w:color w:val="000000"/>
              </w:rPr>
              <w:t xml:space="preserve">общеобразовательная школа17» </w:t>
            </w:r>
            <w:proofErr w:type="spellStart"/>
            <w:r w:rsidR="00857D2B">
              <w:rPr>
                <w:color w:val="000000"/>
              </w:rPr>
              <w:t>г</w:t>
            </w:r>
            <w:proofErr w:type="gramStart"/>
            <w:r w:rsidR="00857D2B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  <w:r>
              <w:rPr>
                <w:color w:val="000000"/>
              </w:rPr>
              <w:t xml:space="preserve">            МБОУ «Средняя о</w:t>
            </w:r>
            <w:r w:rsidR="00857D2B">
              <w:rPr>
                <w:color w:val="000000"/>
              </w:rPr>
              <w:t xml:space="preserve">бщеобразовательная школа 25» </w:t>
            </w:r>
            <w:proofErr w:type="spellStart"/>
            <w:r w:rsidR="00857D2B">
              <w:rPr>
                <w:color w:val="000000"/>
              </w:rPr>
              <w:t>г.</w:t>
            </w:r>
            <w:r>
              <w:rPr>
                <w:color w:val="000000"/>
              </w:rPr>
              <w:t>Калуги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FFB05" w14:textId="287F2559" w:rsidR="00586BC8" w:rsidRPr="008B2A49" w:rsidRDefault="00586BC8" w:rsidP="00857D2B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proofErr w:type="spellStart"/>
            <w:r>
              <w:rPr>
                <w:color w:val="000000"/>
              </w:rPr>
              <w:t>Турлакова</w:t>
            </w:r>
            <w:proofErr w:type="spellEnd"/>
            <w:r>
              <w:rPr>
                <w:color w:val="000000"/>
              </w:rPr>
              <w:t xml:space="preserve"> Ирина Валерьевна </w:t>
            </w:r>
            <w:r w:rsidR="00857D2B">
              <w:rPr>
                <w:color w:val="000000"/>
              </w:rPr>
              <w:t xml:space="preserve">                    </w:t>
            </w:r>
            <w:proofErr w:type="spellStart"/>
            <w:r w:rsidR="00857D2B">
              <w:rPr>
                <w:color w:val="000000"/>
              </w:rPr>
              <w:t>Гаврикова</w:t>
            </w:r>
            <w:proofErr w:type="spellEnd"/>
            <w:r w:rsidR="00857D2B">
              <w:rPr>
                <w:color w:val="000000"/>
              </w:rPr>
              <w:t xml:space="preserve"> Алена </w:t>
            </w:r>
            <w:r>
              <w:rPr>
                <w:color w:val="000000"/>
              </w:rPr>
              <w:t>А</w:t>
            </w:r>
            <w:r w:rsidR="00857D2B">
              <w:rPr>
                <w:color w:val="000000"/>
              </w:rPr>
              <w:t>натольевна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DA238" w14:textId="7DE56E24" w:rsidR="00586BC8" w:rsidRPr="008B2A49" w:rsidRDefault="00586BC8" w:rsidP="00586BC8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>учитель географии                     учитель истории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090D" w14:textId="65BF4D91" w:rsidR="00586BC8" w:rsidRPr="008B2A49" w:rsidRDefault="00586BC8" w:rsidP="00586BC8">
            <w:p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  <w:r>
              <w:rPr>
                <w:color w:val="000000"/>
              </w:rPr>
              <w:t>Активное обучение: простые и эффективные приемы</w:t>
            </w:r>
          </w:p>
        </w:tc>
      </w:tr>
      <w:tr w:rsidR="00586BC8" w:rsidRPr="00920839" w14:paraId="76F3E709" w14:textId="77777777" w:rsidTr="001C22FE">
        <w:trPr>
          <w:trHeight w:val="31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3AD3B770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b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11296" w14:textId="5E37DDE8" w:rsidR="00586BC8" w:rsidRDefault="00586BC8" w:rsidP="00857D2B">
            <w:pPr>
              <w:jc w:val="left"/>
              <w:rPr>
                <w:color w:val="000000"/>
              </w:rPr>
            </w:pPr>
            <w:r>
              <w:t xml:space="preserve">МБОУ «Средняя общеобразовательная школа» №17 </w:t>
            </w:r>
            <w:proofErr w:type="spellStart"/>
            <w:r>
              <w:t>г</w:t>
            </w:r>
            <w:proofErr w:type="gramStart"/>
            <w:r>
              <w:t>.К</w:t>
            </w:r>
            <w:proofErr w:type="gramEnd"/>
            <w:r>
              <w:t>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E898" w14:textId="47076EB0" w:rsidR="00586BC8" w:rsidRDefault="00586BC8" w:rsidP="00586BC8">
            <w:pPr>
              <w:jc w:val="left"/>
              <w:rPr>
                <w:color w:val="000000"/>
              </w:rPr>
            </w:pPr>
            <w:r>
              <w:t>Кривцова Наталья Михайловна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202D5" w14:textId="032E38B2" w:rsidR="00586BC8" w:rsidRDefault="00586BC8" w:rsidP="00586BC8">
            <w:pPr>
              <w:jc w:val="left"/>
              <w:rPr>
                <w:color w:val="000000"/>
              </w:rPr>
            </w:pPr>
            <w:r>
              <w:t>учитель английского языка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389A3" w14:textId="1F41C794" w:rsidR="00586BC8" w:rsidRDefault="00586BC8" w:rsidP="00586BC8">
            <w:pPr>
              <w:jc w:val="left"/>
              <w:rPr>
                <w:color w:val="000000"/>
              </w:rPr>
            </w:pPr>
            <w:r>
              <w:t>Понятие персонализированного обучения в современной педагогической науке</w:t>
            </w:r>
          </w:p>
        </w:tc>
      </w:tr>
      <w:tr w:rsidR="00586BC8" w:rsidRPr="00920839" w14:paraId="083D6A26" w14:textId="77777777" w:rsidTr="001C22FE">
        <w:trPr>
          <w:trHeight w:val="991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57DB04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EE6F" w14:textId="3C07423C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«Средняя общеобразовательная школа №3 им. Г.В. Зимина» г. Калуги                                          МОУ «Ульяновская средняя общеобразовательная школа» с. Ульяново </w:t>
            </w:r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D0B30" w14:textId="7D84CD83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rPr>
                <w:color w:val="000000"/>
              </w:rPr>
              <w:t>Чемберева</w:t>
            </w:r>
            <w:proofErr w:type="spellEnd"/>
            <w:r>
              <w:rPr>
                <w:color w:val="000000"/>
              </w:rPr>
              <w:t xml:space="preserve"> Ирина Николаевна,                         Ерошкина Светлана Евгеньевна</w:t>
            </w:r>
          </w:p>
        </w:tc>
        <w:tc>
          <w:tcPr>
            <w:tcW w:w="1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31BBD" w14:textId="6ACD12FF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учитель математики,           учитель русского языка и литературы 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BD956" w14:textId="585EBCF1" w:rsidR="00586BC8" w:rsidRPr="00EC3DAA" w:rsidRDefault="00586BC8" w:rsidP="00586BC8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Использование информационных технологий как часть профессионализма педагога</w:t>
            </w:r>
          </w:p>
        </w:tc>
      </w:tr>
      <w:tr w:rsidR="00586BC8" w:rsidRPr="00920839" w14:paraId="5F3C49F8" w14:textId="77777777" w:rsidTr="001C22FE">
        <w:trPr>
          <w:trHeight w:val="842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1DE63B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48A4" w14:textId="7EE62574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«Средняя общеобразовательная школа № 10  с углубленным из</w:t>
            </w:r>
            <w:r w:rsidR="00857D2B">
              <w:rPr>
                <w:color w:val="000000"/>
              </w:rPr>
              <w:t xml:space="preserve">учением отдельных предметов» </w:t>
            </w:r>
            <w:proofErr w:type="spellStart"/>
            <w:r w:rsidR="00857D2B">
              <w:rPr>
                <w:color w:val="000000"/>
              </w:rPr>
              <w:t>г</w:t>
            </w:r>
            <w:proofErr w:type="gramStart"/>
            <w:r w:rsidR="00857D2B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D81F0" w14:textId="05B032BD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Голубева Анна Николаевна</w:t>
            </w:r>
          </w:p>
        </w:tc>
        <w:tc>
          <w:tcPr>
            <w:tcW w:w="1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9D2C" w14:textId="5397292B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истории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05151" w14:textId="69132C69" w:rsidR="00586BC8" w:rsidRPr="00F62CE5" w:rsidRDefault="00586BC8" w:rsidP="00586BC8">
            <w:pPr>
              <w:jc w:val="left"/>
              <w:rPr>
                <w:rFonts w:eastAsia="Times New Roman"/>
                <w:bCs/>
                <w:color w:val="000000" w:themeColor="text1"/>
              </w:rPr>
            </w:pPr>
            <w:r>
              <w:rPr>
                <w:color w:val="000000"/>
              </w:rPr>
              <w:t>Интерактивные методы на уроках истории</w:t>
            </w:r>
          </w:p>
        </w:tc>
      </w:tr>
      <w:tr w:rsidR="00586BC8" w:rsidRPr="00920839" w14:paraId="32E1CB3F" w14:textId="77777777" w:rsidTr="001C22FE">
        <w:trPr>
          <w:trHeight w:val="100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88E2CF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088C" w14:textId="27380B23" w:rsidR="00586BC8" w:rsidRPr="00920839" w:rsidRDefault="00586BC8" w:rsidP="00857D2B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«Средняя общеобразовательная школа №14»</w:t>
            </w:r>
            <w:r w:rsidR="00857D2B">
              <w:rPr>
                <w:color w:val="000000"/>
              </w:rPr>
              <w:t xml:space="preserve"> </w:t>
            </w:r>
            <w:proofErr w:type="spellStart"/>
            <w:r w:rsidR="00857D2B">
              <w:rPr>
                <w:color w:val="000000"/>
              </w:rPr>
              <w:t>г</w:t>
            </w:r>
            <w:proofErr w:type="gramStart"/>
            <w:r w:rsidR="00857D2B">
              <w:rPr>
                <w:color w:val="000000"/>
              </w:rPr>
              <w:t>.К</w:t>
            </w:r>
            <w:proofErr w:type="gramEnd"/>
            <w:r w:rsidR="00857D2B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CB88" w14:textId="193672BA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Левина Алина Александровна Симонов Михаил Викторович</w:t>
            </w:r>
          </w:p>
        </w:tc>
        <w:tc>
          <w:tcPr>
            <w:tcW w:w="1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31718" w14:textId="58DC0BCE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истории и обществознания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C2C4" w14:textId="0CBDCD8F" w:rsidR="00586BC8" w:rsidRPr="00EC3DAA" w:rsidRDefault="00586BC8" w:rsidP="00586BC8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использование современных педагогических технологий в школьном историческом музее</w:t>
            </w:r>
          </w:p>
        </w:tc>
      </w:tr>
      <w:tr w:rsidR="00586BC8" w:rsidRPr="00920839" w14:paraId="2D56A86A" w14:textId="77777777" w:rsidTr="001C22FE">
        <w:trPr>
          <w:trHeight w:val="1028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ABEC3B9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75F7" w14:textId="722401B1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«Средняя общеобразовательная школа № 45 им. Маршала С</w:t>
            </w:r>
            <w:r w:rsidR="00857D2B">
              <w:rPr>
                <w:color w:val="000000"/>
              </w:rPr>
              <w:t xml:space="preserve">оветского Союза Г.К. Жукова» </w:t>
            </w:r>
            <w:proofErr w:type="spellStart"/>
            <w:r w:rsidR="00857D2B">
              <w:rPr>
                <w:color w:val="000000"/>
              </w:rPr>
              <w:t>г</w:t>
            </w:r>
            <w:proofErr w:type="gramStart"/>
            <w:r w:rsidR="00857D2B">
              <w:rPr>
                <w:color w:val="000000"/>
              </w:rPr>
              <w:t>.</w:t>
            </w:r>
            <w:r>
              <w:rPr>
                <w:color w:val="000000"/>
              </w:rPr>
              <w:t>К</w:t>
            </w:r>
            <w:proofErr w:type="gramEnd"/>
            <w:r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4279" w14:textId="12BF312B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Грудина Анна Владимировна</w:t>
            </w:r>
          </w:p>
        </w:tc>
        <w:tc>
          <w:tcPr>
            <w:tcW w:w="1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3E935" w14:textId="4BCDF4F2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русского языка и литературы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7A82" w14:textId="373AB5D7" w:rsidR="00586BC8" w:rsidRDefault="00586BC8" w:rsidP="00586BC8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Музейное пространство – территория неограниченных возможностей</w:t>
            </w:r>
          </w:p>
        </w:tc>
      </w:tr>
      <w:tr w:rsidR="00586BC8" w:rsidRPr="00920839" w14:paraId="56432665" w14:textId="77777777" w:rsidTr="001C22FE">
        <w:trPr>
          <w:trHeight w:val="78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7E817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FAF19" w14:textId="48DF7A20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 xml:space="preserve">МБОУ «Гимназия №19» </w:t>
            </w:r>
            <w:proofErr w:type="spellStart"/>
            <w:r>
              <w:t>г.Калуги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D0590" w14:textId="6BCBA793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proofErr w:type="spellStart"/>
            <w:r>
              <w:t>Аляпкина</w:t>
            </w:r>
            <w:proofErr w:type="spellEnd"/>
            <w:r>
              <w:t xml:space="preserve"> Ксения Игоревна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B10A0" w14:textId="490D07B9" w:rsidR="00586BC8" w:rsidRPr="00920839" w:rsidRDefault="00586BC8" w:rsidP="00586BC8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учитель французского языка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7D27" w14:textId="13EE173B" w:rsidR="00586BC8" w:rsidRPr="00EC3DAA" w:rsidRDefault="00586BC8" w:rsidP="00586BC8">
            <w:pPr>
              <w:jc w:val="left"/>
              <w:rPr>
                <w:color w:val="000000"/>
              </w:rPr>
            </w:pPr>
            <w:r>
              <w:t>Организация кукольного театра как направление внеурочной педагогической деятельности на уроках французского языка в условиях реализации ФГОС ООО</w:t>
            </w:r>
          </w:p>
        </w:tc>
      </w:tr>
      <w:tr w:rsidR="00586BC8" w:rsidRPr="00920839" w14:paraId="52AE62EB" w14:textId="77777777" w:rsidTr="001C22FE">
        <w:trPr>
          <w:trHeight w:val="786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D9BD" w14:textId="77777777" w:rsidR="00586BC8" w:rsidRPr="00586BC8" w:rsidRDefault="00586BC8" w:rsidP="00586BC8">
            <w:pPr>
              <w:pStyle w:val="a4"/>
              <w:numPr>
                <w:ilvl w:val="0"/>
                <w:numId w:val="4"/>
              </w:numPr>
              <w:jc w:val="left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21AD3" w14:textId="7BC19C0F" w:rsidR="00586BC8" w:rsidRPr="00A347A4" w:rsidRDefault="00857D2B" w:rsidP="00857D2B">
            <w:pPr>
              <w:jc w:val="left"/>
              <w:rPr>
                <w:lang w:eastAsia="ru-RU"/>
              </w:rPr>
            </w:pPr>
            <w:r>
              <w:rPr>
                <w:color w:val="000000"/>
              </w:rPr>
              <w:t xml:space="preserve">МБОУ «Лицей №48» </w:t>
            </w:r>
            <w:proofErr w:type="spellStart"/>
            <w:r>
              <w:rPr>
                <w:color w:val="000000"/>
              </w:rPr>
              <w:t>г</w:t>
            </w:r>
            <w:proofErr w:type="gramStart"/>
            <w:r>
              <w:rPr>
                <w:color w:val="000000"/>
              </w:rPr>
              <w:t>.</w:t>
            </w:r>
            <w:r w:rsidR="00586BC8">
              <w:rPr>
                <w:color w:val="000000"/>
              </w:rPr>
              <w:t>К</w:t>
            </w:r>
            <w:proofErr w:type="gramEnd"/>
            <w:r w:rsidR="00586BC8">
              <w:rPr>
                <w:color w:val="000000"/>
              </w:rPr>
              <w:t>алуги</w:t>
            </w:r>
            <w:proofErr w:type="spellEnd"/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BF176" w14:textId="3BE55C3F" w:rsidR="00586BC8" w:rsidRPr="00A347A4" w:rsidRDefault="00586BC8" w:rsidP="00586BC8">
            <w:pPr>
              <w:jc w:val="left"/>
              <w:rPr>
                <w:lang w:eastAsia="ru-RU"/>
              </w:rPr>
            </w:pPr>
            <w:r>
              <w:rPr>
                <w:color w:val="000000"/>
              </w:rPr>
              <w:t>Трусова Алена Сергеевна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B096C" w14:textId="6910AF61" w:rsidR="00586BC8" w:rsidRPr="00A347A4" w:rsidRDefault="00586BC8" w:rsidP="00586BC8">
            <w:pPr>
              <w:jc w:val="left"/>
              <w:rPr>
                <w:lang w:eastAsia="ru-RU"/>
              </w:rPr>
            </w:pPr>
            <w:r>
              <w:rPr>
                <w:color w:val="000000"/>
              </w:rPr>
              <w:t>учитель английского языка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27A2" w14:textId="40251BEB" w:rsidR="00586BC8" w:rsidRPr="00A347A4" w:rsidRDefault="00586BC8" w:rsidP="00586BC8">
            <w:pPr>
              <w:jc w:val="left"/>
              <w:rPr>
                <w:lang w:eastAsia="ru-RU"/>
              </w:rPr>
            </w:pPr>
            <w:proofErr w:type="spellStart"/>
            <w:r>
              <w:t>Блогинг</w:t>
            </w:r>
            <w:proofErr w:type="spellEnd"/>
            <w:r>
              <w:t xml:space="preserve"> как способ развития коммуникационных навыков школьников</w:t>
            </w:r>
          </w:p>
        </w:tc>
      </w:tr>
    </w:tbl>
    <w:p w14:paraId="0381EB38" w14:textId="77777777" w:rsidR="00920839" w:rsidRDefault="00920839">
      <w:bookmarkStart w:id="0" w:name="_GoBack"/>
      <w:bookmarkEnd w:id="0"/>
    </w:p>
    <w:sectPr w:rsidR="00920839" w:rsidSect="00AF5682">
      <w:pgSz w:w="11906" w:h="16838"/>
      <w:pgMar w:top="284" w:right="850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95847D2"/>
    <w:multiLevelType w:val="hybridMultilevel"/>
    <w:tmpl w:val="314EDB4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5402D9"/>
    <w:multiLevelType w:val="hybridMultilevel"/>
    <w:tmpl w:val="1BA0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5104"/>
    <w:multiLevelType w:val="hybridMultilevel"/>
    <w:tmpl w:val="8586DA3A"/>
    <w:lvl w:ilvl="0" w:tplc="68C232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839"/>
    <w:rsid w:val="001B0A2F"/>
    <w:rsid w:val="001C22FE"/>
    <w:rsid w:val="003A08A4"/>
    <w:rsid w:val="00424B5A"/>
    <w:rsid w:val="004926D9"/>
    <w:rsid w:val="0051041A"/>
    <w:rsid w:val="00586BC8"/>
    <w:rsid w:val="007031A9"/>
    <w:rsid w:val="007601AE"/>
    <w:rsid w:val="007D0A1A"/>
    <w:rsid w:val="008153AC"/>
    <w:rsid w:val="00857D2B"/>
    <w:rsid w:val="00911FC6"/>
    <w:rsid w:val="00920839"/>
    <w:rsid w:val="00974D5A"/>
    <w:rsid w:val="00A46B93"/>
    <w:rsid w:val="00A76787"/>
    <w:rsid w:val="00A77C71"/>
    <w:rsid w:val="00AA4CDC"/>
    <w:rsid w:val="00AE4355"/>
    <w:rsid w:val="00AF5682"/>
    <w:rsid w:val="00BB5D93"/>
    <w:rsid w:val="00C172B8"/>
    <w:rsid w:val="00CE422E"/>
    <w:rsid w:val="00D0423E"/>
    <w:rsid w:val="00D8620F"/>
    <w:rsid w:val="00DB7070"/>
    <w:rsid w:val="00E928BE"/>
    <w:rsid w:val="00EC3DAA"/>
    <w:rsid w:val="00F434E6"/>
    <w:rsid w:val="00F62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980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7D0A1A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D0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0839"/>
    <w:pPr>
      <w:ind w:left="720"/>
      <w:contextualSpacing/>
    </w:pPr>
  </w:style>
  <w:style w:type="paragraph" w:customStyle="1" w:styleId="11">
    <w:name w:val="Без интервала1"/>
    <w:link w:val="NoSpacingChar"/>
    <w:rsid w:val="00D0423E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1"/>
    <w:locked/>
    <w:rsid w:val="00D0423E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rsid w:val="007D0A1A"/>
    <w:pPr>
      <w:widowControl w:val="0"/>
      <w:suppressAutoHyphens/>
      <w:autoSpaceDN w:val="0"/>
      <w:jc w:val="left"/>
      <w:textAlignment w:val="baseline"/>
    </w:pPr>
    <w:rPr>
      <w:rFonts w:eastAsia="Calibri" w:cs="Tahoma"/>
      <w:kern w:val="3"/>
      <w:lang w:val="en-US"/>
    </w:rPr>
  </w:style>
  <w:style w:type="character" w:customStyle="1" w:styleId="10">
    <w:name w:val="Заголовок 1 Знак"/>
    <w:basedOn w:val="a1"/>
    <w:link w:val="1"/>
    <w:uiPriority w:val="9"/>
    <w:rsid w:val="007D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7D0A1A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7D0A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">
    <w:name w:val="Перечень"/>
    <w:basedOn w:val="a0"/>
    <w:next w:val="a0"/>
    <w:link w:val="a6"/>
    <w:qFormat/>
    <w:rsid w:val="007D0A1A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D0A1A"/>
    <w:rPr>
      <w:rFonts w:eastAsia="Calibri"/>
      <w:sz w:val="28"/>
      <w:szCs w:val="20"/>
      <w:u w:color="000000"/>
      <w:bdr w:val="nil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6B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586B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7D0A1A"/>
    <w:pPr>
      <w:keepNext/>
      <w:keepLines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7D0A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920839"/>
    <w:pPr>
      <w:ind w:left="720"/>
      <w:contextualSpacing/>
    </w:pPr>
  </w:style>
  <w:style w:type="paragraph" w:customStyle="1" w:styleId="11">
    <w:name w:val="Без интервала1"/>
    <w:link w:val="NoSpacingChar"/>
    <w:rsid w:val="00D0423E"/>
    <w:pPr>
      <w:jc w:val="left"/>
    </w:pPr>
    <w:rPr>
      <w:rFonts w:ascii="Calibri" w:eastAsia="Times New Roman" w:hAnsi="Calibri"/>
      <w:sz w:val="22"/>
      <w:szCs w:val="22"/>
    </w:rPr>
  </w:style>
  <w:style w:type="character" w:customStyle="1" w:styleId="NoSpacingChar">
    <w:name w:val="No Spacing Char"/>
    <w:link w:val="11"/>
    <w:locked/>
    <w:rsid w:val="00D0423E"/>
    <w:rPr>
      <w:rFonts w:ascii="Calibri" w:eastAsia="Times New Roman" w:hAnsi="Calibri"/>
      <w:sz w:val="22"/>
      <w:szCs w:val="22"/>
    </w:rPr>
  </w:style>
  <w:style w:type="paragraph" w:customStyle="1" w:styleId="Standard">
    <w:name w:val="Standard"/>
    <w:uiPriority w:val="99"/>
    <w:rsid w:val="007D0A1A"/>
    <w:pPr>
      <w:widowControl w:val="0"/>
      <w:suppressAutoHyphens/>
      <w:autoSpaceDN w:val="0"/>
      <w:jc w:val="left"/>
      <w:textAlignment w:val="baseline"/>
    </w:pPr>
    <w:rPr>
      <w:rFonts w:eastAsia="Calibri" w:cs="Tahoma"/>
      <w:kern w:val="3"/>
      <w:lang w:val="en-US"/>
    </w:rPr>
  </w:style>
  <w:style w:type="character" w:customStyle="1" w:styleId="10">
    <w:name w:val="Заголовок 1 Знак"/>
    <w:basedOn w:val="a1"/>
    <w:link w:val="1"/>
    <w:uiPriority w:val="9"/>
    <w:rsid w:val="007D0A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 Spacing"/>
    <w:uiPriority w:val="1"/>
    <w:qFormat/>
    <w:rsid w:val="007D0A1A"/>
    <w:pPr>
      <w:jc w:val="left"/>
    </w:pPr>
    <w:rPr>
      <w:rFonts w:asciiTheme="minorHAnsi" w:hAnsiTheme="minorHAnsi" w:cstheme="minorBidi"/>
      <w:sz w:val="22"/>
      <w:szCs w:val="22"/>
    </w:rPr>
  </w:style>
  <w:style w:type="character" w:customStyle="1" w:styleId="20">
    <w:name w:val="Заголовок 2 Знак"/>
    <w:basedOn w:val="a1"/>
    <w:link w:val="2"/>
    <w:uiPriority w:val="9"/>
    <w:rsid w:val="007D0A1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">
    <w:name w:val="Перечень"/>
    <w:basedOn w:val="a0"/>
    <w:next w:val="a0"/>
    <w:link w:val="a6"/>
    <w:qFormat/>
    <w:rsid w:val="007D0A1A"/>
    <w:pPr>
      <w:numPr>
        <w:numId w:val="3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0"/>
      <w:u w:color="000000"/>
      <w:bdr w:val="nil"/>
      <w:lang w:eastAsia="ru-RU"/>
    </w:rPr>
  </w:style>
  <w:style w:type="character" w:customStyle="1" w:styleId="a6">
    <w:name w:val="Перечень Знак"/>
    <w:link w:val="a"/>
    <w:rsid w:val="007D0A1A"/>
    <w:rPr>
      <w:rFonts w:eastAsia="Calibri"/>
      <w:sz w:val="28"/>
      <w:szCs w:val="20"/>
      <w:u w:color="000000"/>
      <w:bdr w:val="nil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586BC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1"/>
    <w:link w:val="a7"/>
    <w:uiPriority w:val="99"/>
    <w:semiHidden/>
    <w:rsid w:val="00586B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6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F982B-2564-405D-A940-E08C4663D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2023-12-07T18:09:00Z</cp:lastPrinted>
  <dcterms:created xsi:type="dcterms:W3CDTF">2023-12-07T19:47:00Z</dcterms:created>
  <dcterms:modified xsi:type="dcterms:W3CDTF">2023-12-08T05:25:00Z</dcterms:modified>
</cp:coreProperties>
</file>